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B833DB"/>
    <w:p w:rsidR="00AC3802" w:rsidRDefault="00AC3802">
      <w:r>
        <w:rPr>
          <w:noProof/>
        </w:rPr>
        <w:drawing>
          <wp:inline distT="0" distB="0" distL="0" distR="0">
            <wp:extent cx="5940425" cy="8166144"/>
            <wp:effectExtent l="19050" t="0" r="3175" b="0"/>
            <wp:docPr id="1" name="Рисунок 1" descr="C:\Users\Миляуша\Pictures\2020-02-27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иляуша\Pictures\2020-02-27_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>
      <w:r>
        <w:rPr>
          <w:noProof/>
        </w:rPr>
        <w:lastRenderedPageBreak/>
        <w:drawing>
          <wp:inline distT="0" distB="0" distL="0" distR="0">
            <wp:extent cx="5940425" cy="8166144"/>
            <wp:effectExtent l="19050" t="0" r="3175" b="0"/>
            <wp:docPr id="2" name="Рисунок 2" descr="C:\Users\Миляуша\Pictures\2020-02-27_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иляуша\Pictures\2020-02-27_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/>
    <w:p w:rsidR="00AC3802" w:rsidRDefault="00AC3802"/>
    <w:p w:rsidR="00AC3802" w:rsidRDefault="00AC3802">
      <w:r>
        <w:rPr>
          <w:noProof/>
        </w:rPr>
        <w:drawing>
          <wp:inline distT="0" distB="0" distL="0" distR="0">
            <wp:extent cx="5527640" cy="8169309"/>
            <wp:effectExtent l="19050" t="0" r="0" b="0"/>
            <wp:docPr id="3" name="Рисунок 3" descr="C:\Users\Миляуша\Pictures\2020-02-27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иляуша\Pictures\2020-02-27_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688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7640" cy="8169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B833DB">
      <w:r>
        <w:rPr>
          <w:noProof/>
        </w:rPr>
        <w:lastRenderedPageBreak/>
        <w:drawing>
          <wp:inline distT="0" distB="0" distL="0" distR="0">
            <wp:extent cx="5684192" cy="8169310"/>
            <wp:effectExtent l="19050" t="0" r="0" b="0"/>
            <wp:docPr id="11" name="Рисунок 11" descr="C:\Users\Миляуша\Pictures\2020-02-27_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Миляуша\Pictures\2020-02-27_0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42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192" cy="816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>
      <w:r>
        <w:rPr>
          <w:noProof/>
        </w:rPr>
        <w:lastRenderedPageBreak/>
        <w:drawing>
          <wp:inline distT="0" distB="0" distL="0" distR="0">
            <wp:extent cx="5940425" cy="8166144"/>
            <wp:effectExtent l="19050" t="0" r="3175" b="0"/>
            <wp:docPr id="4" name="Рисунок 4" descr="C:\Users\Миляуша\Pictures\2020-02-27_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Миляуша\Pictures\2020-02-27_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>
      <w:r>
        <w:rPr>
          <w:noProof/>
        </w:rPr>
        <w:lastRenderedPageBreak/>
        <w:drawing>
          <wp:inline distT="0" distB="0" distL="0" distR="0">
            <wp:extent cx="5710527" cy="8159262"/>
            <wp:effectExtent l="19050" t="0" r="4473" b="0"/>
            <wp:docPr id="5" name="Рисунок 5" descr="C:\Users\Миляуша\Pictures\2020-02-27_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Миляуша\Pictures\2020-02-27_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37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527" cy="81592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/>
    <w:p w:rsidR="00AC3802" w:rsidRDefault="00AC3802"/>
    <w:p w:rsidR="00AC3802" w:rsidRDefault="00AC3802">
      <w:r>
        <w:rPr>
          <w:noProof/>
        </w:rPr>
        <w:drawing>
          <wp:inline distT="0" distB="0" distL="0" distR="0">
            <wp:extent cx="5708510" cy="8169309"/>
            <wp:effectExtent l="19050" t="0" r="6490" b="0"/>
            <wp:docPr id="6" name="Рисунок 6" descr="C:\Users\Миляуша\Pictures\2020-02-27_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Миляуша\Pictures\2020-02-27_00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r="3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510" cy="8169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/>
    <w:p w:rsidR="00AC3802" w:rsidRDefault="00AC3802">
      <w:r>
        <w:rPr>
          <w:noProof/>
        </w:rPr>
        <w:drawing>
          <wp:inline distT="0" distB="0" distL="0" distR="0">
            <wp:extent cx="5784675" cy="8169309"/>
            <wp:effectExtent l="19050" t="0" r="6525" b="0"/>
            <wp:docPr id="7" name="Рисунок 7" descr="C:\Users\Миляуша\Pictures\2020-02-27_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Миляуша\Pictures\2020-02-27_00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5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675" cy="8169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/>
    <w:p w:rsidR="00AC3802" w:rsidRDefault="00AC3802">
      <w:r>
        <w:rPr>
          <w:noProof/>
        </w:rPr>
        <w:drawing>
          <wp:inline distT="0" distB="0" distL="0" distR="0">
            <wp:extent cx="5708510" cy="8169309"/>
            <wp:effectExtent l="19050" t="0" r="6490" b="0"/>
            <wp:docPr id="8" name="Рисунок 8" descr="C:\Users\Миляуша\Pictures\2020-02-27_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Миляуша\Pictures\2020-02-27_008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r="38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510" cy="81693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>
      <w:r>
        <w:rPr>
          <w:noProof/>
        </w:rPr>
        <w:lastRenderedPageBreak/>
        <w:drawing>
          <wp:inline distT="0" distB="0" distL="0" distR="0">
            <wp:extent cx="5563612" cy="8169310"/>
            <wp:effectExtent l="19050" t="0" r="0" b="0"/>
            <wp:docPr id="9" name="Рисунок 9" descr="C:\Users\Миляуша\Pictures\2020-02-27_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Миляуша\Pictures\2020-02-27_009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l="6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3612" cy="8169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p w:rsidR="00AC3802" w:rsidRDefault="00AC3802"/>
    <w:p w:rsidR="00AC3802" w:rsidRDefault="00AC3802"/>
    <w:p w:rsidR="00AC3802" w:rsidRDefault="00AC3802">
      <w:r>
        <w:rPr>
          <w:noProof/>
        </w:rPr>
        <w:drawing>
          <wp:inline distT="0" distB="0" distL="0" distR="0">
            <wp:extent cx="5940425" cy="8166144"/>
            <wp:effectExtent l="19050" t="0" r="3175" b="0"/>
            <wp:docPr id="10" name="Рисунок 10" descr="C:\Users\Миляуша\Pictures\2020-02-27_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Миляуша\Pictures\2020-02-27_01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61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C3802" w:rsidRDefault="00AC3802"/>
    <w:p w:rsidR="00AC3802" w:rsidRDefault="00AC3802"/>
    <w:sectPr w:rsidR="00AC38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>
    <w:useFELayout/>
  </w:compat>
  <w:rsids>
    <w:rsidRoot w:val="00AC3802"/>
    <w:rsid w:val="00AC3802"/>
    <w:rsid w:val="00B833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3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8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</Words>
  <Characters>44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Миляуша</cp:lastModifiedBy>
  <cp:revision>3</cp:revision>
  <dcterms:created xsi:type="dcterms:W3CDTF">2020-02-27T05:44:00Z</dcterms:created>
  <dcterms:modified xsi:type="dcterms:W3CDTF">2020-02-27T05:57:00Z</dcterms:modified>
</cp:coreProperties>
</file>